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6616F" w14:textId="567C79F4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2D3489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970408400799</w:t>
      </w:r>
    </w:p>
    <w:p w14:paraId="6BAE7D95" w14:textId="77777777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20249D24" w14:textId="66771C80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D3489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ЖАРМАХАНБЕТ Назерке Мұстафақызы</w:t>
      </w:r>
      <w:r w:rsidRPr="002D3489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,</w:t>
      </w:r>
    </w:p>
    <w:p w14:paraId="37AD424C" w14:textId="77777777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D3489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555670C0" w14:textId="0CD53DBF" w:rsidR="0015449D" w:rsidRPr="002D3489" w:rsidRDefault="002D3489" w:rsidP="002D348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2D3489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028D3FA9" w14:textId="77777777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7FCFDA22" w14:textId="2DD6D308" w:rsidR="002D3489" w:rsidRPr="002D3489" w:rsidRDefault="002D3489" w:rsidP="002D3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2D3489">
        <w:rPr>
          <w:rFonts w:ascii="Times New Roman" w:hAnsi="Times New Roman" w:cs="Times New Roman"/>
          <w:b/>
          <w:sz w:val="20"/>
          <w:szCs w:val="20"/>
          <w:lang w:val="kk-KZ"/>
        </w:rPr>
        <w:t>ЕСЕПТЕР ҚҰРАСТЫРУ ЖӘНЕ ШЫҒАРУ</w:t>
      </w:r>
    </w:p>
    <w:p w14:paraId="63F03CD8" w14:textId="77777777" w:rsidR="002D3489" w:rsidRPr="002D3489" w:rsidRDefault="002D3489" w:rsidP="002D34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84"/>
        <w:gridCol w:w="2394"/>
        <w:gridCol w:w="2318"/>
        <w:gridCol w:w="1985"/>
        <w:gridCol w:w="1701"/>
        <w:gridCol w:w="1701"/>
      </w:tblGrid>
      <w:tr w:rsidR="002D3489" w:rsidRPr="002D3489" w14:paraId="397B01A3" w14:textId="77777777" w:rsidTr="002D3489">
        <w:tc>
          <w:tcPr>
            <w:tcW w:w="3778" w:type="dxa"/>
            <w:gridSpan w:val="2"/>
          </w:tcPr>
          <w:p w14:paraId="0AF4FC6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05" w:type="dxa"/>
            <w:gridSpan w:val="4"/>
          </w:tcPr>
          <w:p w14:paraId="73832B64" w14:textId="41C073E1" w:rsidR="002D3489" w:rsidRPr="002D3489" w:rsidRDefault="002D3489" w:rsidP="002D348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1.5.1.1 Е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септі сызба, сурет, қысқаша жазба түрінде модельдеу/есепті ш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ешу үшін тірек сызбасын таңдау;</w:t>
            </w:r>
          </w:p>
          <w:p w14:paraId="0A249BD5" w14:textId="0F2A597B" w:rsidR="002D3489" w:rsidRPr="002D3489" w:rsidRDefault="002D3489" w:rsidP="002D348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1.5.1.3 Қ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осындыға берілген есептерді талдау және шығару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3489" w:rsidRPr="002D3489" w14:paraId="4A25FC0D" w14:textId="77777777" w:rsidTr="002D3489">
        <w:trPr>
          <w:trHeight w:val="587"/>
        </w:trPr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14:paraId="3EFA9A17" w14:textId="7403BE3B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705" w:type="dxa"/>
            <w:gridSpan w:val="4"/>
            <w:tcBorders>
              <w:bottom w:val="single" w:sz="4" w:space="0" w:color="auto"/>
            </w:tcBorders>
          </w:tcPr>
          <w:p w14:paraId="0A21B4E9" w14:textId="66B775E2" w:rsidR="002D3489" w:rsidRPr="002D3489" w:rsidRDefault="002D3489" w:rsidP="002D348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сызба, сурет, қысқаша жазба түрінде модельдеп, есепті шешу үшін тірек сызбасын таңдайды, сурет бойынша есеп құрастырады және шығарады.</w:t>
            </w:r>
          </w:p>
        </w:tc>
      </w:tr>
      <w:tr w:rsidR="002D3489" w:rsidRPr="002D3489" w14:paraId="22FB1DC9" w14:textId="77777777" w:rsidTr="002D3489">
        <w:trPr>
          <w:trHeight w:val="206"/>
        </w:trPr>
        <w:tc>
          <w:tcPr>
            <w:tcW w:w="3778" w:type="dxa"/>
            <w:gridSpan w:val="2"/>
            <w:tcBorders>
              <w:top w:val="single" w:sz="4" w:space="0" w:color="auto"/>
            </w:tcBorders>
          </w:tcPr>
          <w:p w14:paraId="2E435B69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</w:tcBorders>
          </w:tcPr>
          <w:p w14:paraId="69169911" w14:textId="273253C4" w:rsidR="002D3489" w:rsidRPr="002D3489" w:rsidRDefault="002D3489" w:rsidP="002D34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Білуге, жаңаны тануға құштар болу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3489" w:rsidRPr="002D3489" w14:paraId="53D18448" w14:textId="77777777" w:rsidTr="002D3489">
        <w:trPr>
          <w:trHeight w:val="70"/>
        </w:trPr>
        <w:tc>
          <w:tcPr>
            <w:tcW w:w="11483" w:type="dxa"/>
            <w:gridSpan w:val="6"/>
            <w:tcBorders>
              <w:bottom w:val="single" w:sz="4" w:space="0" w:color="000000"/>
            </w:tcBorders>
          </w:tcPr>
          <w:p w14:paraId="16B25E1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2D3489" w:rsidRPr="002D3489" w14:paraId="3CDC82A0" w14:textId="77777777" w:rsidTr="002D3489">
        <w:tc>
          <w:tcPr>
            <w:tcW w:w="1384" w:type="dxa"/>
          </w:tcPr>
          <w:p w14:paraId="27CCA0C4" w14:textId="179443F5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кезеңі/</w:t>
            </w:r>
          </w:p>
          <w:p w14:paraId="7040342D" w14:textId="77777777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14:paraId="6A1E8C4B" w14:textId="4EA5D2FF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F91375" w14:textId="77777777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6C2CCB" w14:textId="77777777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FF57E9" w14:textId="77777777" w:rsidR="002D3489" w:rsidRPr="002D3489" w:rsidRDefault="002D3489" w:rsidP="002D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D3489" w:rsidRPr="002D3489" w14:paraId="7795881F" w14:textId="77777777" w:rsidTr="002D3489">
        <w:trPr>
          <w:trHeight w:val="845"/>
        </w:trPr>
        <w:tc>
          <w:tcPr>
            <w:tcW w:w="1384" w:type="dxa"/>
          </w:tcPr>
          <w:p w14:paraId="01DE0FF5" w14:textId="4A9C5A53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F16E84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6CD976BC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ACE8B4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683C80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E5BEC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D4048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BE5FA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14691EE8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FD37776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9AA0C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1744B1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5D77A5" w14:textId="6B420C40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09C3DE8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08EAD0D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5B7744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FB426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2EFC9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9D669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7606C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EFBB12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E857C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B7CA75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2C8EF8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759C2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F5739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614540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AA5B5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7F60E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B4D276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FAC538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6CD2B4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DC29A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56375CA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24E9B90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6CE76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F6901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03BB18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2D6CA6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ADE97C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CE2F0F8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43396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FE000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54F88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CFD611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5447C2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51A16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AB15DC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72806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B49CF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F6E71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0BD651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29920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D4F882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0F4E570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6минут</w:t>
            </w:r>
          </w:p>
          <w:p w14:paraId="4B6DDCD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BF205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498951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25DA1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2C933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19D17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86C77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9FAB6D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804419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C14234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15BDE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2307E1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F22F15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052B7F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626C1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35D8CC9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2минут</w:t>
            </w:r>
          </w:p>
          <w:p w14:paraId="592CFBAB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BFA7E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9978DA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BE098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815592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BC725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7C600E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98B007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A5DDF3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409236" w14:textId="77777777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5EC89FFE" w14:textId="5FDCD4E1" w:rsidR="002D3489" w:rsidRPr="002D3489" w:rsidRDefault="002D3489" w:rsidP="002D34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14:paraId="3747CB4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584E676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балдырған  баламыз</w:t>
            </w:r>
          </w:p>
          <w:p w14:paraId="52E23AA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Құстай қанат қағамыз </w:t>
            </w:r>
          </w:p>
          <w:p w14:paraId="4BF1F1A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Дүниені аралап </w:t>
            </w:r>
          </w:p>
          <w:p w14:paraId="1BCFDE8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 білім аламыз</w:t>
            </w:r>
          </w:p>
          <w:p w14:paraId="10995CA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Жалқаулықты тастаймыз</w:t>
            </w:r>
          </w:p>
          <w:p w14:paraId="66844A8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 сабақ бастпаймыз</w:t>
            </w:r>
          </w:p>
          <w:p w14:paraId="7C2D2C4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07D7C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03EE24F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Мәсел есептін заңдылықтары.</w:t>
            </w:r>
          </w:p>
          <w:p w14:paraId="620C132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48BF8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75E9570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1-тапсырма. </w:t>
            </w:r>
          </w:p>
          <w:p w14:paraId="13BC29A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есептер құрастыр.</w:t>
            </w:r>
          </w:p>
          <w:p w14:paraId="349655B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мұғалімнің жетекшілігімен суреттерге  талдау жасайды.</w:t>
            </w:r>
          </w:p>
          <w:p w14:paraId="06631ED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суретте не берілген? (Өзенде қайықпен жүзуден жарысқа қатысушы спортшылар)</w:t>
            </w:r>
          </w:p>
          <w:p w14:paraId="23A3751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Қайықта қызыл күрте киген неше спортшы отыр? (4)</w:t>
            </w:r>
          </w:p>
          <w:p w14:paraId="50CF389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Қайыққа сары күрте киген неше спортшы келді? (2)</w:t>
            </w:r>
          </w:p>
          <w:p w14:paraId="38BBA94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Осыдан кейін оқушылар есеп құрастырады.</w:t>
            </w:r>
          </w:p>
          <w:p w14:paraId="125A55F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Қайықта қызыл күртекиген 4 спортшы және сары күртекиген 2 спортшы отырды. Қайықта барлығы неше спортшы отыр? </w:t>
            </w:r>
          </w:p>
          <w:p w14:paraId="4CE5ADCD" w14:textId="35DFAFA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суретке де тура осындай талдау жасайды.</w:t>
            </w:r>
          </w:p>
          <w:p w14:paraId="224960D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143FD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Өзіндік жұмыс </w:t>
            </w:r>
          </w:p>
          <w:p w14:paraId="47E1F5F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42A6F7D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есеп құрастырып, оны шығар.</w:t>
            </w:r>
          </w:p>
          <w:p w14:paraId="1A7F333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Тәрелкеде-7 бәліш</w:t>
            </w:r>
          </w:p>
          <w:p w14:paraId="1CDCE10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Салды-3 бәліш</w:t>
            </w:r>
          </w:p>
          <w:p w14:paraId="60B2BDA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Болды-?бәліш</w:t>
            </w:r>
          </w:p>
          <w:p w14:paraId="4421F11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7+3=10</w:t>
            </w:r>
          </w:p>
          <w:p w14:paraId="4B002856" w14:textId="6162736E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Барлығы 10 бәліш болды</w:t>
            </w:r>
          </w:p>
          <w:p w14:paraId="60183EB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2AB34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CD9007" wp14:editId="5D1B0620">
                  <wp:extent cx="2300904" cy="977153"/>
                  <wp:effectExtent l="19050" t="0" r="4146" b="0"/>
                  <wp:docPr id="8" name="Рисунок 8" descr="C:\Users\Админ\Downloads\WhatsApp Image 2024-02-07 at 10.56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ownloads\WhatsApp Image 2024-02-07 at 10.56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58" cy="97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D22A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75BC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14:paraId="49A8A57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14:paraId="65E11E6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есеп құрастыр</w:t>
            </w:r>
          </w:p>
          <w:p w14:paraId="085815A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Бірінші балықшының ауына 20 кг, ал екінші балықшының ауына 60 кг балық түсті.  Екі балықшы барлығы неше килограмм балық аулады?</w:t>
            </w:r>
          </w:p>
          <w:p w14:paraId="3642B4E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Ш: 20кг+60кг=80кг</w:t>
            </w:r>
          </w:p>
          <w:p w14:paraId="3821EB1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барлығы 80кг балық ауланды</w:t>
            </w:r>
          </w:p>
          <w:p w14:paraId="0844928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B6B96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Аквариумге балық салу </w:t>
            </w:r>
          </w:p>
          <w:p w14:paraId="01F2CB1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«Кім жылдам?» ойыны</w:t>
            </w:r>
          </w:p>
          <w:p w14:paraId="5A6690D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14:paraId="2BD0681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Есепте. </w:t>
            </w:r>
          </w:p>
          <w:p w14:paraId="7537451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 – 20=40                       30+50=80</w:t>
            </w:r>
          </w:p>
          <w:p w14:paraId="6461E59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+ 60=80                       20+80=100</w:t>
            </w:r>
          </w:p>
          <w:p w14:paraId="1AB2675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+ 80=90                        80-10=70</w:t>
            </w:r>
          </w:p>
          <w:p w14:paraId="4932598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 – 30=40                        50-30=20</w:t>
            </w:r>
          </w:p>
          <w:p w14:paraId="2BA083D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 – 10=80                        40+50=90</w:t>
            </w:r>
          </w:p>
          <w:p w14:paraId="47EF21C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+ 90=100                     10+70=80 </w:t>
            </w:r>
          </w:p>
          <w:p w14:paraId="3BF0ACF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290E8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Зерттеушілік тапсырма</w:t>
            </w:r>
          </w:p>
          <w:p w14:paraId="111EEF6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</w:t>
            </w:r>
          </w:p>
          <w:p w14:paraId="6AD2987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салыстыр.</w:t>
            </w:r>
          </w:p>
          <w:p w14:paraId="2C2FA52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оқушылардың назарын бірінші суретке аудартады. Сұрақтар қояды.</w:t>
            </w:r>
          </w:p>
          <w:p w14:paraId="3ADEE11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Неше түйе берілген? (5)</w:t>
            </w:r>
          </w:p>
          <w:p w14:paraId="136E241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Неше бота берілген? (3)</w:t>
            </w:r>
          </w:p>
          <w:p w14:paraId="036B866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3&lt;5</w:t>
            </w: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F102DE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оқушылардың назарын екінші суретке аудартады. Сұрақтар қояды.</w:t>
            </w:r>
          </w:p>
          <w:p w14:paraId="3ABCF25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Неше жылқы берілген? (4)</w:t>
            </w:r>
          </w:p>
          <w:p w14:paraId="7DAAF3F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Неше құлын берілген? (3)</w:t>
            </w:r>
          </w:p>
          <w:p w14:paraId="225F03B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4&lt;3</w:t>
            </w:r>
          </w:p>
          <w:p w14:paraId="44CBBBC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EF682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C6F28E" wp14:editId="1B54383C">
                  <wp:extent cx="2470785" cy="1846580"/>
                  <wp:effectExtent l="0" t="0" r="5715" b="1270"/>
                  <wp:docPr id="47" name="Рисунок 43" descr="C:\Users\User\AppData\Local\Microsoft\Windows\INetCache\Content.Word\images (8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images (8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22EE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95D32E" w14:textId="18F33408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бағдаршам әдісі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EFBEE7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 жолдарын оқиды</w:t>
            </w:r>
          </w:p>
          <w:p w14:paraId="41F8F85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C65A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F9827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0FF50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Есепке талдау жасайды</w:t>
            </w:r>
          </w:p>
          <w:p w14:paraId="2C375AB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A0FF04" w14:textId="77777777" w:rsidR="002D3489" w:rsidRPr="002D3489" w:rsidRDefault="002D3489" w:rsidP="002D3489">
            <w:pPr>
              <w:jc w:val="both"/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</w:pPr>
            <w:r w:rsidRPr="002D348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 w14:anchorId="3672E8E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34" o:spid="_x0000_s1027" type="#_x0000_t88" style="position:absolute;left:0;text-align:left;margin-left:125.25pt;margin-top:1.75pt;width:9.35pt;height:2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" adj="783" strokecolor="windowText" strokeweight=".5pt">
                  <v:stroke joinstyle="miter"/>
                </v:shape>
              </w:pict>
            </w:r>
            <w:r w:rsidRPr="002D3489"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  <w:t>Қызыл күрте киген – 4 с.</w:t>
            </w:r>
          </w:p>
          <w:p w14:paraId="55642E0B" w14:textId="77777777" w:rsidR="002D3489" w:rsidRPr="002D3489" w:rsidRDefault="002D3489" w:rsidP="002D3489">
            <w:pPr>
              <w:jc w:val="both"/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</w:pPr>
            <w:r w:rsidRPr="002D3489"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  <w:t>Сары күрте киген –  2 с.    ?с.</w:t>
            </w:r>
          </w:p>
          <w:p w14:paraId="7F4743EB" w14:textId="77777777" w:rsidR="002D3489" w:rsidRPr="002D3489" w:rsidRDefault="002D3489" w:rsidP="002D3489">
            <w:pPr>
              <w:jc w:val="both"/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</w:pPr>
            <w:r w:rsidRPr="002D3489"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  <w:t>Шешуі:</w:t>
            </w:r>
          </w:p>
          <w:p w14:paraId="6C058C19" w14:textId="77777777" w:rsidR="002D3489" w:rsidRPr="002D3489" w:rsidRDefault="002D3489" w:rsidP="002D3489">
            <w:pPr>
              <w:jc w:val="both"/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</w:pPr>
            <w:r w:rsidRPr="002D3489">
              <w:rPr>
                <w:rFonts w:ascii="Times New Roman" w:eastAsia="Calibri" w:hAnsi="Times New Roman" w:cs="Times New Roman"/>
                <w:color w:val="242021"/>
                <w:sz w:val="20"/>
                <w:szCs w:val="20"/>
                <w:lang w:val="kk-KZ"/>
              </w:rPr>
              <w:t>4+2=6 (c.)</w:t>
            </w:r>
          </w:p>
          <w:p w14:paraId="2BDC937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eastAsia="Calibri" w:hAnsi="Times New Roman" w:cs="Times New Roman"/>
                <w:color w:val="242021"/>
                <w:kern w:val="0"/>
                <w:sz w:val="20"/>
                <w:szCs w:val="20"/>
                <w:lang w:val="kk-KZ" w:eastAsia="en-US"/>
              </w:rPr>
              <w:t>Жауабы: 6 cпортшы.</w:t>
            </w:r>
          </w:p>
          <w:p w14:paraId="48131EB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E396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құрастырады</w:t>
            </w:r>
          </w:p>
          <w:p w14:paraId="0B3E20D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7E461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 орындайды</w:t>
            </w:r>
          </w:p>
          <w:p w14:paraId="2C54FCB0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6EB53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2AF18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81574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құрастырады</w:t>
            </w:r>
          </w:p>
          <w:p w14:paraId="7FFE53A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DCEA9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21700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D4E64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935B8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2A4DA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F2388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6EFDE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0FCB7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FD0BF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14:paraId="32C1C3A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7B8FD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4B2C4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EFCBC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69A5E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0D63A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құрастырады</w:t>
            </w:r>
          </w:p>
          <w:p w14:paraId="01B40ED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AA823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5304B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EA192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D3100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1AE53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D82E7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7A9F7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452A3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орындайды</w:t>
            </w:r>
          </w:p>
          <w:p w14:paraId="7E72705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4C1E4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31986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B16E4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DF999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1417D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E4433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F45FB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08C02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салыстыруға жазбалар құрастырады.</w:t>
            </w:r>
          </w:p>
          <w:p w14:paraId="25C1703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FBB19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D9017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1A05A0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56AB5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F7BE6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50968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AB0DA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7DFB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тапсырмасын орындайды</w:t>
            </w:r>
          </w:p>
          <w:p w14:paraId="7E8E48B7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88A17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A8594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5F85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4417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0971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807EC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8B9DA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2B42C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7163E4" w14:textId="451FCE0E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14:paraId="0711F76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8FE1903" wp14:editId="0E4A199A">
                  <wp:extent cx="962025" cy="962025"/>
                  <wp:effectExtent l="0" t="0" r="0" b="0"/>
                  <wp:docPr id="3" name="Рисунок 3" descr="C:\Users\Админ\Desktop\сурет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сурет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94" cy="96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CC82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7A7D15E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C17E26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7B549E4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Оқушылар мұғалімнің жетекшілігімен суреттерге  талдау жасайды.</w:t>
            </w:r>
          </w:p>
          <w:p w14:paraId="7848A0A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Есепті шығарады.</w:t>
            </w:r>
          </w:p>
          <w:p w14:paraId="688EF22A" w14:textId="28E96ACB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Қысқаша жазбасын береді.</w:t>
            </w:r>
          </w:p>
          <w:p w14:paraId="4EED2B3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B9EF34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BE6F98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Сурет бойынша есеп құрастырып, оны шығарады.</w:t>
            </w:r>
          </w:p>
          <w:p w14:paraId="06FE8B2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Тапсырманы өз бетімен орындайды.</w:t>
            </w:r>
          </w:p>
          <w:p w14:paraId="2FB34D1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CA04BB0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Жарайсың!</w:t>
            </w:r>
          </w:p>
          <w:p w14:paraId="7C844F7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EA633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311F5FE0" wp14:editId="0D4FB2DE">
                  <wp:extent cx="942975" cy="942975"/>
                  <wp:effectExtent l="0" t="0" r="0" b="0"/>
                  <wp:docPr id="9" name="Рисунок 4" descr="C:\Users\Админ\Desktop\сурет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сурет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65" cy="94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D627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9E64FB6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Мен сенімен мақтанамын!</w:t>
            </w:r>
          </w:p>
          <w:p w14:paraId="638CB79B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86CA1E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Керемет!</w:t>
            </w:r>
          </w:p>
          <w:p w14:paraId="6A8B162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4DD685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6CFA0A0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Сурет бойынша есеп құрастырады</w:t>
            </w:r>
          </w:p>
          <w:p w14:paraId="4F5FC91F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Есептің шешуін тауып, жауабын жазады</w:t>
            </w:r>
          </w:p>
          <w:p w14:paraId="28B3799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84D3D3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6328E9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C9543B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553D64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Амалдарды орындайды</w:t>
            </w:r>
          </w:p>
          <w:p w14:paraId="2C4FC22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Тапсырманы уақытқа орындай алады</w:t>
            </w:r>
          </w:p>
          <w:p w14:paraId="0AD8F950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0E1380C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B2FF0D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9381339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7462962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Сурет бойынша салыстырады.</w:t>
            </w:r>
          </w:p>
          <w:p w14:paraId="79AE4680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Есептеу жүргізеді</w:t>
            </w:r>
          </w:p>
          <w:p w14:paraId="2DD39BA8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A0738F3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2208F9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631F22A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2432C4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925B655" wp14:editId="36D0D52A">
                  <wp:extent cx="923365" cy="923365"/>
                  <wp:effectExtent l="19050" t="0" r="0" b="0"/>
                  <wp:docPr id="2" name="Рисунок 2" descr="C:\Users\Админ\Desktop\сурет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сурет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16" cy="92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C4631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val="kk-KZ" w:eastAsia="ru-RU"/>
              </w:rPr>
            </w:pPr>
          </w:p>
          <w:p w14:paraId="69DDC075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B2D2FAD" w14:textId="77777777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4409FCF" w14:textId="284E0CF0" w:rsidR="002D3489" w:rsidRPr="002D3489" w:rsidRDefault="002D3489" w:rsidP="002D3489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 жұмыс!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3324E5" w14:textId="4BC4EF8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14:paraId="741B60BF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5B6D75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2C2AFF" wp14:editId="427A27B1">
                  <wp:extent cx="774065" cy="499745"/>
                  <wp:effectExtent l="0" t="0" r="6985" b="0"/>
                  <wp:docPr id="5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82F4E7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F9FBC3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3C4A5F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518DD6" wp14:editId="4ABB3118">
                  <wp:extent cx="659138" cy="457200"/>
                  <wp:effectExtent l="0" t="0" r="7620" b="0"/>
                  <wp:docPr id="5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99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DF2F6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5E6FAD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37EF3569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E0D6D5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574435" wp14:editId="50E05A9A">
                  <wp:extent cx="773723" cy="472765"/>
                  <wp:effectExtent l="0" t="0" r="7620" b="3810"/>
                  <wp:docPr id="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62" cy="47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E937A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C90F3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A1AE1E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</w:t>
            </w:r>
          </w:p>
          <w:p w14:paraId="0CA187B3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DF867D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00AC5F" wp14:editId="16E19DF8">
                  <wp:extent cx="782516" cy="628304"/>
                  <wp:effectExtent l="0" t="0" r="0" b="635"/>
                  <wp:docPr id="5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69" cy="62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7468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9A3A3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B8CD4F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 қағаздар</w:t>
            </w:r>
          </w:p>
          <w:p w14:paraId="1FA954C6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EB2A45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64590" w14:textId="458DA439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</w:p>
          <w:p w14:paraId="11376B60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1EEEF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75E452" wp14:editId="0DC50498">
                  <wp:extent cx="782516" cy="674313"/>
                  <wp:effectExtent l="0" t="0" r="0" b="0"/>
                  <wp:docPr id="5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24" cy="67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2FA5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CA953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F8B537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4CAD37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08E42F64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FE229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340686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EB3564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6C4121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A4DF6C9" wp14:editId="7C01665E">
                  <wp:extent cx="592085" cy="474785"/>
                  <wp:effectExtent l="0" t="0" r="0" b="1905"/>
                  <wp:docPr id="5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21" cy="47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B55F1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ECFF46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0A2308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EB476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8DE271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7134DF24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615CF8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38575A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C1FEA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E1368A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62080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49BC93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D4006F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парақшала</w:t>
            </w:r>
          </w:p>
          <w:p w14:paraId="08218289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</w:t>
            </w:r>
          </w:p>
          <w:p w14:paraId="08997DF1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813490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CA19A9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471559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AF6F0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B0158E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379D30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96018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619C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D87AF4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F1C64C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11B6A" w14:textId="77777777" w:rsidR="002D3489" w:rsidRPr="002D3489" w:rsidRDefault="002D3489" w:rsidP="002D34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4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14:paraId="7F4B9EB3" w14:textId="77777777" w:rsidR="002D3489" w:rsidRPr="002D3489" w:rsidRDefault="002D34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</w:p>
    <w:sectPr w:rsidR="002D3489" w:rsidRPr="002D3489" w:rsidSect="002D34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BF4"/>
    <w:rsid w:val="001070A7"/>
    <w:rsid w:val="0015449D"/>
    <w:rsid w:val="001A19B6"/>
    <w:rsid w:val="001A606D"/>
    <w:rsid w:val="00211D49"/>
    <w:rsid w:val="002176B2"/>
    <w:rsid w:val="00221820"/>
    <w:rsid w:val="00265512"/>
    <w:rsid w:val="002D3489"/>
    <w:rsid w:val="00495C86"/>
    <w:rsid w:val="004C1BF4"/>
    <w:rsid w:val="0073166F"/>
    <w:rsid w:val="00770198"/>
    <w:rsid w:val="007C6C5F"/>
    <w:rsid w:val="00CC2198"/>
    <w:rsid w:val="00DE711C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D1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C1BF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C1B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2024-02-11T15:09:00Z</cp:lastPrinted>
  <dcterms:created xsi:type="dcterms:W3CDTF">2024-02-22T12:02:00Z</dcterms:created>
  <dcterms:modified xsi:type="dcterms:W3CDTF">2024-05-28T16:05:00Z</dcterms:modified>
</cp:coreProperties>
</file>